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5" w:rsidRPr="005A0AA8" w:rsidRDefault="002B1645" w:rsidP="00625B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 xml:space="preserve">Конспект </w:t>
      </w:r>
      <w:bookmarkStart w:id="0" w:name="_GoBack"/>
      <w:bookmarkEnd w:id="0"/>
      <w:r w:rsidR="005A0AA8" w:rsidRPr="005A0AA8">
        <w:rPr>
          <w:b/>
          <w:bCs/>
          <w:color w:val="333333"/>
          <w:sz w:val="28"/>
          <w:szCs w:val="28"/>
        </w:rPr>
        <w:t>образовательной деятельности</w:t>
      </w:r>
    </w:p>
    <w:p w:rsidR="002B1645" w:rsidRPr="005A0AA8" w:rsidRDefault="002B1645" w:rsidP="00625B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«Путешествие в страну Экономика с Феей – Золотая Монетка»</w:t>
      </w:r>
    </w:p>
    <w:p w:rsidR="002B1645" w:rsidRPr="005A0AA8" w:rsidRDefault="002B1645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Цель</w:t>
      </w:r>
      <w:r w:rsidRPr="005A0AA8">
        <w:rPr>
          <w:color w:val="333333"/>
          <w:sz w:val="28"/>
          <w:szCs w:val="28"/>
        </w:rPr>
        <w:t>: формирование у детей первичных элементарных экономических представлений и основ финансовой грамотности.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Задачи:</w:t>
      </w:r>
    </w:p>
    <w:p w:rsidR="007951A9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закрепить представления детей экономических понятий: товар, деньги, семейный бюджет, доход и расход.</w:t>
      </w:r>
    </w:p>
    <w:p w:rsidR="007951A9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применять первичные экономические знания на практике;</w:t>
      </w:r>
    </w:p>
    <w:p w:rsid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продолжать учить детей решать проблемные ситуации, аргументируя свои ответы;</w:t>
      </w:r>
    </w:p>
    <w:p w:rsid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дошкольников;</w:t>
      </w:r>
    </w:p>
    <w:p w:rsidR="007951A9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 xml:space="preserve"> расширять представления о профессиях,</w:t>
      </w:r>
    </w:p>
    <w:p w:rsid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 xml:space="preserve"> закреплять умение классифицировать предметы по определённым признакам;</w:t>
      </w:r>
    </w:p>
    <w:p w:rsidR="002B1645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закреплять математические представления о числе, его количественном составе;</w:t>
      </w:r>
    </w:p>
    <w:p w:rsidR="007951A9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воспитывать представления о сущности таких нравственных категорий как экономность, бережливость, воспитывать стремление прийти на помощь, умение договариваться,</w:t>
      </w:r>
    </w:p>
    <w:p w:rsidR="007951A9" w:rsidRPr="005A0AA8" w:rsidRDefault="007951A9" w:rsidP="005A0AA8">
      <w:pPr>
        <w:pStyle w:val="a4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0AA8">
        <w:rPr>
          <w:rFonts w:ascii="Times New Roman" w:hAnsi="Times New Roman" w:cs="Times New Roman"/>
          <w:sz w:val="28"/>
          <w:szCs w:val="28"/>
        </w:rPr>
        <w:t>воспитывать любознательность в процессе познавательно- игровой деятельности.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Интеграция образовательных областей:</w:t>
      </w:r>
      <w:r w:rsidRPr="005A0AA8">
        <w:rPr>
          <w:color w:val="333333"/>
          <w:sz w:val="28"/>
          <w:szCs w:val="28"/>
        </w:rPr>
        <w:t> 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Технические средства обучения: </w:t>
      </w:r>
      <w:r w:rsidRPr="005A0AA8">
        <w:rPr>
          <w:color w:val="333333"/>
          <w:sz w:val="28"/>
          <w:szCs w:val="28"/>
        </w:rPr>
        <w:t>ноутбук, интерактивная доска, картинки с предметами, кошелек с шоколадными монетками.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Ход</w:t>
      </w:r>
      <w:r w:rsidR="005A0AA8">
        <w:rPr>
          <w:b/>
          <w:bCs/>
          <w:color w:val="333333"/>
          <w:sz w:val="28"/>
          <w:szCs w:val="28"/>
        </w:rPr>
        <w:t xml:space="preserve"> мероприятия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1. Мотивация детей.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 нам сегодня пришли гости, а гостям мы всегда рады. Давайте поздороваемся.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Они пришли посмотреть, как мы здорово умеем играть.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А поиграть я приглашаю вас в </w:t>
      </w:r>
      <w:r w:rsidRPr="005A0AA8">
        <w:rPr>
          <w:b/>
          <w:bCs/>
          <w:color w:val="333333"/>
          <w:sz w:val="28"/>
          <w:szCs w:val="28"/>
        </w:rPr>
        <w:t>волшебную </w:t>
      </w:r>
      <w:r w:rsidRPr="005A0AA8">
        <w:rPr>
          <w:color w:val="333333"/>
          <w:sz w:val="28"/>
          <w:szCs w:val="28"/>
        </w:rPr>
        <w:t>страну ЭКОНОМИКА, поэтому сейчас я буду не воспитатель, а Фея Золотая Монетка.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</w:t>
      </w:r>
      <w:proofErr w:type="gramStart"/>
      <w:r w:rsidRPr="005A0AA8">
        <w:rPr>
          <w:color w:val="333333"/>
          <w:sz w:val="28"/>
          <w:szCs w:val="28"/>
        </w:rPr>
        <w:t>А</w:t>
      </w:r>
      <w:proofErr w:type="gramEnd"/>
      <w:r w:rsidRPr="005A0AA8">
        <w:rPr>
          <w:color w:val="333333"/>
          <w:sz w:val="28"/>
          <w:szCs w:val="28"/>
        </w:rPr>
        <w:t xml:space="preserve"> чтобы вы были дружными, сообразительными во время нашего путешествия, я предлагаю зарядиться энергией от волшебного камня.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- Пройдите к столу, протяните руки к камню, напрягите </w:t>
      </w:r>
      <w:r w:rsidR="005A0AA8" w:rsidRPr="005A0AA8">
        <w:rPr>
          <w:color w:val="333333"/>
          <w:sz w:val="28"/>
          <w:szCs w:val="28"/>
        </w:rPr>
        <w:t>ладошки,</w:t>
      </w:r>
      <w:r w:rsidRPr="005A0AA8">
        <w:rPr>
          <w:color w:val="333333"/>
          <w:sz w:val="28"/>
          <w:szCs w:val="28"/>
        </w:rPr>
        <w:t xml:space="preserve"> и вы почувствуете, как тепло побежало по вашему телу.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i/>
          <w:iCs/>
          <w:color w:val="333333"/>
          <w:sz w:val="28"/>
          <w:szCs w:val="28"/>
        </w:rPr>
        <w:t>(Одеваю шляпу)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Раз, два (2 раза), начинается игра.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На чем можно отправиться в путешествие? (Ответы).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На каком транспорте можно добраться быстрее? (Ответы).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Я предлагаю добраться на самолетах.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lastRenderedPageBreak/>
        <w:t>Представьте, что мы находимся в конструкторском бюро. Значит мы кто? Мы будем создавать самолет последней модели. Вы должны одновременно считать до 20 и обратно и делать самолет. Нужный материал перед вами. Отсчет времени пошел.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Давайте сконструируем их из бумаги и полетим на них.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2. Самостоятельная деятельность. Конструирование самолетов из бумаги.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Итак, самолеты у нас готовы. Полетели!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i/>
          <w:iCs/>
          <w:color w:val="333333"/>
          <w:sz w:val="28"/>
          <w:szCs w:val="28"/>
        </w:rPr>
        <w:t>(Анимация самолет за облаками на доске, дети под музыку проходят на стульчики, стоящие около доски)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- </w:t>
      </w:r>
      <w:r w:rsidRPr="005A0AA8">
        <w:rPr>
          <w:color w:val="333333"/>
          <w:sz w:val="28"/>
          <w:szCs w:val="28"/>
        </w:rPr>
        <w:t>Объявляется посадка. (Звук посадки самолета. Картинка самолета)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Кладите свои самолетики под стульчики.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Дети, какая у нас большая и дружная команда собралась. По порядку рассчитайсь!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Сколько нас человек в команде? (Ответ).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3.</w:t>
      </w:r>
      <w:r w:rsidRPr="005A0AA8">
        <w:rPr>
          <w:color w:val="333333"/>
          <w:sz w:val="28"/>
          <w:szCs w:val="28"/>
        </w:rPr>
        <w:t xml:space="preserve"> Итак, начинается </w:t>
      </w:r>
      <w:r w:rsidR="005A0AA8" w:rsidRPr="005A0AA8">
        <w:rPr>
          <w:color w:val="333333"/>
          <w:sz w:val="28"/>
          <w:szCs w:val="28"/>
        </w:rPr>
        <w:t>наше путешествие,</w:t>
      </w:r>
      <w:r w:rsidRPr="005A0AA8">
        <w:rPr>
          <w:color w:val="333333"/>
          <w:sz w:val="28"/>
          <w:szCs w:val="28"/>
        </w:rPr>
        <w:t xml:space="preserve"> и мы с вами попали на </w:t>
      </w:r>
      <w:r w:rsidRPr="005A0AA8">
        <w:rPr>
          <w:b/>
          <w:bCs/>
          <w:color w:val="333333"/>
          <w:sz w:val="28"/>
          <w:szCs w:val="28"/>
        </w:rPr>
        <w:t>ул.</w:t>
      </w:r>
      <w:r w:rsidR="005A0AA8">
        <w:rPr>
          <w:b/>
          <w:bCs/>
          <w:color w:val="333333"/>
          <w:sz w:val="28"/>
          <w:szCs w:val="28"/>
        </w:rPr>
        <w:t xml:space="preserve"> </w:t>
      </w:r>
      <w:r w:rsidR="005A0AA8" w:rsidRPr="005A0AA8">
        <w:rPr>
          <w:b/>
          <w:bCs/>
          <w:color w:val="333333"/>
          <w:sz w:val="28"/>
          <w:szCs w:val="28"/>
        </w:rPr>
        <w:t>Бюджетная. </w:t>
      </w:r>
      <w:r w:rsidRPr="005A0AA8">
        <w:rPr>
          <w:i/>
          <w:iCs/>
          <w:color w:val="333333"/>
          <w:sz w:val="28"/>
          <w:szCs w:val="28"/>
        </w:rPr>
        <w:t>(Картинка улицы)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В стране ЭКОНИМИКА всё начинается с бюджета.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1. А что такое семейный бюджет? (Все деньги, которые имеет семья)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2. Из чего состоит семейный бюджет? (доходы и расходы)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3. Откуда семья получает доходы? (з/п, стипендия, пенсия)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Cs/>
          <w:iCs/>
          <w:color w:val="333333"/>
          <w:sz w:val="28"/>
          <w:szCs w:val="28"/>
        </w:rPr>
        <w:t>4. За что получают зарплату родители?</w:t>
      </w:r>
      <w:r w:rsidRPr="005A0AA8">
        <w:rPr>
          <w:i/>
          <w:iCs/>
          <w:color w:val="333333"/>
          <w:sz w:val="28"/>
          <w:szCs w:val="28"/>
        </w:rPr>
        <w:t> (</w:t>
      </w:r>
      <w:r w:rsidRPr="005A0AA8">
        <w:rPr>
          <w:color w:val="333333"/>
          <w:sz w:val="28"/>
          <w:szCs w:val="28"/>
        </w:rPr>
        <w:t>за выполненную работу, труд…)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5. Что такое расходы? (трата денег)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6. На что семья тратит деньги в первую очередь?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8. А что такое накопление? (</w:t>
      </w:r>
      <w:r w:rsidR="005A0AA8" w:rsidRPr="005A0AA8">
        <w:rPr>
          <w:color w:val="333333"/>
          <w:sz w:val="28"/>
          <w:szCs w:val="28"/>
        </w:rPr>
        <w:t>не потраченные</w:t>
      </w:r>
      <w:r w:rsidRPr="005A0AA8">
        <w:rPr>
          <w:color w:val="333333"/>
          <w:sz w:val="28"/>
          <w:szCs w:val="28"/>
        </w:rPr>
        <w:t xml:space="preserve"> деньги)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9. Как можно распорядиться </w:t>
      </w:r>
      <w:r w:rsidR="005A0AA8" w:rsidRPr="005A0AA8">
        <w:rPr>
          <w:color w:val="333333"/>
          <w:sz w:val="28"/>
          <w:szCs w:val="28"/>
        </w:rPr>
        <w:t>не потраченными</w:t>
      </w:r>
      <w:r w:rsidRPr="005A0AA8">
        <w:rPr>
          <w:color w:val="333333"/>
          <w:sz w:val="28"/>
          <w:szCs w:val="28"/>
        </w:rPr>
        <w:t xml:space="preserve"> деньгами.?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Давайте поиграем в </w:t>
      </w:r>
      <w:r w:rsidR="005A0AA8" w:rsidRPr="005A0AA8">
        <w:rPr>
          <w:b/>
          <w:bCs/>
          <w:color w:val="333333"/>
          <w:sz w:val="28"/>
          <w:szCs w:val="28"/>
        </w:rPr>
        <w:t>игру</w:t>
      </w:r>
      <w:r w:rsidRPr="005A0AA8">
        <w:rPr>
          <w:b/>
          <w:bCs/>
          <w:color w:val="333333"/>
          <w:sz w:val="28"/>
          <w:szCs w:val="28"/>
        </w:rPr>
        <w:t xml:space="preserve"> «Что это: доход или расход?» </w:t>
      </w:r>
      <w:r w:rsidRPr="005A0AA8">
        <w:rPr>
          <w:color w:val="333333"/>
          <w:sz w:val="28"/>
          <w:szCs w:val="28"/>
        </w:rPr>
        <w:t>(Передавать монетку)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Я каждому из вас буду задавать вопрос, а вы будите передавать монетку и отвечать на вопрос: доход это или расход?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- бабушка заболела, что </w:t>
      </w:r>
      <w:r w:rsidR="005A0AA8" w:rsidRPr="005A0AA8">
        <w:rPr>
          <w:color w:val="333333"/>
          <w:sz w:val="28"/>
          <w:szCs w:val="28"/>
        </w:rPr>
        <w:t>это?</w:t>
      </w:r>
      <w:r w:rsidR="005A0AA8">
        <w:rPr>
          <w:color w:val="333333"/>
          <w:sz w:val="28"/>
          <w:szCs w:val="28"/>
        </w:rPr>
        <w:t xml:space="preserve"> ...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мама получила зарплату…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выиграли в лотерею…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потеряли кошелек….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заплатили за квартиру…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продали ягоды (одежду)….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папа получил премию…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Молодцы! Все справились с заданием.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Занимайте свои места.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4. Путешествие наше </w:t>
      </w:r>
      <w:r w:rsidR="005A0AA8" w:rsidRPr="005A0AA8">
        <w:rPr>
          <w:color w:val="333333"/>
          <w:sz w:val="28"/>
          <w:szCs w:val="28"/>
        </w:rPr>
        <w:t>продолжатся,</w:t>
      </w:r>
      <w:r w:rsidRPr="005A0AA8">
        <w:rPr>
          <w:color w:val="333333"/>
          <w:sz w:val="28"/>
          <w:szCs w:val="28"/>
        </w:rPr>
        <w:t xml:space="preserve"> и мы с вами оказались в </w:t>
      </w:r>
      <w:r w:rsidR="005A0AA8" w:rsidRPr="005A0AA8">
        <w:rPr>
          <w:b/>
          <w:bCs/>
          <w:color w:val="333333"/>
          <w:sz w:val="28"/>
          <w:szCs w:val="28"/>
        </w:rPr>
        <w:t>супермаркете</w:t>
      </w:r>
      <w:r w:rsidRPr="005A0AA8">
        <w:rPr>
          <w:b/>
          <w:bCs/>
          <w:color w:val="333333"/>
          <w:sz w:val="28"/>
          <w:szCs w:val="28"/>
        </w:rPr>
        <w:t xml:space="preserve"> (торговый центр). </w:t>
      </w:r>
      <w:r w:rsidRPr="005A0AA8">
        <w:rPr>
          <w:color w:val="333333"/>
          <w:sz w:val="28"/>
          <w:szCs w:val="28"/>
        </w:rPr>
        <w:t>(Приготовить палас)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Что такое Супермаркет? (это большой магазин)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Как можно назвать все покупки одним (другим) словом? (товар)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- Я предлагаю встать около доски за картинкой. Каждый выбирает одну картинку. Я буду называть ваше имя, а вы </w:t>
      </w:r>
      <w:proofErr w:type="gramStart"/>
      <w:r w:rsidRPr="005A0AA8">
        <w:rPr>
          <w:color w:val="333333"/>
          <w:sz w:val="28"/>
          <w:szCs w:val="28"/>
        </w:rPr>
        <w:t>отдел</w:t>
      </w:r>
      <w:proofErr w:type="gramEnd"/>
      <w:r w:rsidRPr="005A0AA8">
        <w:rPr>
          <w:color w:val="333333"/>
          <w:sz w:val="28"/>
          <w:szCs w:val="28"/>
        </w:rPr>
        <w:t xml:space="preserve"> в который зашли?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lastRenderedPageBreak/>
        <w:t>- Как вы определили название отдела? (по рисунку, по рекламе).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Может ли в молочном отделе появится обувь? Почему?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Каждой вещи, свое место.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Сейчас поиграем в </w:t>
      </w:r>
      <w:r w:rsidR="005A0AA8" w:rsidRPr="005A0AA8">
        <w:rPr>
          <w:b/>
          <w:bCs/>
          <w:color w:val="333333"/>
          <w:sz w:val="28"/>
          <w:szCs w:val="28"/>
        </w:rPr>
        <w:t>игру</w:t>
      </w:r>
      <w:r w:rsidRPr="005A0AA8">
        <w:rPr>
          <w:b/>
          <w:bCs/>
          <w:color w:val="333333"/>
          <w:sz w:val="28"/>
          <w:szCs w:val="28"/>
        </w:rPr>
        <w:t xml:space="preserve"> «Лишний товар»</w:t>
      </w:r>
      <w:r w:rsidRPr="005A0AA8">
        <w:rPr>
          <w:color w:val="333333"/>
          <w:sz w:val="28"/>
          <w:szCs w:val="28"/>
        </w:rPr>
        <w:t> (На интерактивной доске). Почему?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Молодцы.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Чтобы товар попал на прилавки магазина, он проходит длинный путь.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Сейчас вспомните, какого цвета был ваш самолет и подоите к доске с таким же знаком. Сейчас будете работать в парах.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Разложите по порядку карточки и расскажите какой путь проходит ваш товар.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Как определить стоимость товара? (По цене)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Скажите, чем люди рассчитываются за товар? (Деньгами)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5. Наша следующая </w:t>
      </w:r>
      <w:r w:rsidRPr="005A0AA8">
        <w:rPr>
          <w:b/>
          <w:bCs/>
          <w:color w:val="333333"/>
          <w:sz w:val="28"/>
          <w:szCs w:val="28"/>
        </w:rPr>
        <w:t xml:space="preserve">ост. </w:t>
      </w:r>
      <w:r w:rsidR="005A0AA8" w:rsidRPr="005A0AA8">
        <w:rPr>
          <w:b/>
          <w:bCs/>
          <w:color w:val="333333"/>
          <w:sz w:val="28"/>
          <w:szCs w:val="28"/>
        </w:rPr>
        <w:t>Денежная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Присаживайтесь за столы.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Какие виды денег вы знаете? (купюры, монеты)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Опишите купюру? Опишите монету?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Где родители хранят наличные деньги? (</w:t>
      </w:r>
      <w:proofErr w:type="gramStart"/>
      <w:r w:rsidRPr="005A0AA8">
        <w:rPr>
          <w:color w:val="333333"/>
          <w:sz w:val="28"/>
          <w:szCs w:val="28"/>
        </w:rPr>
        <w:t>В</w:t>
      </w:r>
      <w:proofErr w:type="gramEnd"/>
      <w:r w:rsidRPr="005A0AA8">
        <w:rPr>
          <w:color w:val="333333"/>
          <w:sz w:val="28"/>
          <w:szCs w:val="28"/>
        </w:rPr>
        <w:t xml:space="preserve"> кошельке)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А где хранятся электронные деньги? (на карте)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Какое название имеют деньги в нашей стране? (рубли, копейки)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Жители волшебной страны считают, что деньги легко не даются, надо приложить усилие. Давайте поиграем в игру «Кладоискатели» и заодно разомнем пальчики.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Надо найти все день, которые спрятались в тесте.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b/>
          <w:bCs/>
          <w:color w:val="333333"/>
          <w:sz w:val="28"/>
          <w:szCs w:val="28"/>
        </w:rPr>
        <w:t>Задание.</w:t>
      </w:r>
      <w:r w:rsidRPr="005A0AA8">
        <w:rPr>
          <w:color w:val="333333"/>
          <w:sz w:val="28"/>
          <w:szCs w:val="28"/>
        </w:rPr>
        <w:t> Положите на картонку в верхний левый угол монету 10 руб.</w:t>
      </w:r>
      <w:r w:rsidRPr="005A0AA8">
        <w:rPr>
          <w:color w:val="333333"/>
          <w:sz w:val="28"/>
          <w:szCs w:val="28"/>
        </w:rPr>
        <w:br/>
        <w:t>в нижний правый угол – монету 50 коп., в левый нижний угол– монету 5 руб.. в верхний правый – монету 10 копеек.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- Поставьте </w:t>
      </w:r>
      <w:r w:rsidR="005A0AA8" w:rsidRPr="005A0AA8">
        <w:rPr>
          <w:color w:val="333333"/>
          <w:sz w:val="28"/>
          <w:szCs w:val="28"/>
        </w:rPr>
        <w:t>знак</w:t>
      </w:r>
      <w:r w:rsidRPr="005A0AA8">
        <w:rPr>
          <w:color w:val="333333"/>
          <w:sz w:val="28"/>
          <w:szCs w:val="28"/>
        </w:rPr>
        <w:t xml:space="preserve"> = между деньгами верхнего ряда и нижнего ряда.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Какой знак вы выбрали для верхнего ряда? Для нижнего? И почему?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Дети, всё ли можно купить на деньги? (Нет)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Давайте поиграем </w:t>
      </w:r>
      <w:r w:rsidRPr="005A0AA8">
        <w:rPr>
          <w:b/>
          <w:bCs/>
          <w:color w:val="333333"/>
          <w:sz w:val="28"/>
          <w:szCs w:val="28"/>
        </w:rPr>
        <w:t>в игру «Да-</w:t>
      </w:r>
      <w:proofErr w:type="spellStart"/>
      <w:r w:rsidRPr="005A0AA8">
        <w:rPr>
          <w:b/>
          <w:bCs/>
          <w:color w:val="333333"/>
          <w:sz w:val="28"/>
          <w:szCs w:val="28"/>
        </w:rPr>
        <w:t>нетка</w:t>
      </w:r>
      <w:proofErr w:type="spellEnd"/>
      <w:r w:rsidRPr="005A0AA8">
        <w:rPr>
          <w:color w:val="333333"/>
          <w:sz w:val="28"/>
          <w:szCs w:val="28"/>
        </w:rPr>
        <w:t>». Я буду называть слова, а вы показывать с помощью сигнального веера, можно ли это приобрести за деньги или нет.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Если вы согласны, то поднимаете зеленый цвет. Если нет – то красный цвет.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i/>
          <w:iCs/>
          <w:color w:val="333333"/>
          <w:sz w:val="28"/>
          <w:szCs w:val="28"/>
        </w:rPr>
        <w:t>Дружба, хлеб, погода, кукла, солнце, машине, мама, любовь, конфета…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Молодцы.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 xml:space="preserve">- Значит на деньги можно купить </w:t>
      </w:r>
      <w:r w:rsidR="005A0AA8" w:rsidRPr="005A0AA8">
        <w:rPr>
          <w:color w:val="333333"/>
          <w:sz w:val="28"/>
          <w:szCs w:val="28"/>
        </w:rPr>
        <w:t>многое: товар</w:t>
      </w:r>
      <w:r w:rsidRPr="005A0AA8">
        <w:rPr>
          <w:color w:val="333333"/>
          <w:sz w:val="28"/>
          <w:szCs w:val="28"/>
        </w:rPr>
        <w:t xml:space="preserve"> или услугу, но нельзя приобрести такие человеческие ценности, как любовь, дружбу, здоровье, милосердие. Помните об этом ребята.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Наше путешествие подходит к концу. Нам пора возвращаться в детский сад.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Давайте пройдем на взлетную полосу. Садитесь. Пристегивайтесь. Закрываем глаза. Полетели.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(Снимаю шляпу)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lastRenderedPageBreak/>
        <w:t>Вот и закончилось наше путешествие.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Что вам запомнилось?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Что вам понравилось больше всего?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Чем мы ещё занимались?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- Что вы расскажите родителям дома?</w:t>
      </w:r>
    </w:p>
    <w:p w:rsidR="007951A9" w:rsidRPr="005A0AA8" w:rsidRDefault="007951A9" w:rsidP="005A0A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A0AA8">
        <w:rPr>
          <w:color w:val="333333"/>
          <w:sz w:val="28"/>
          <w:szCs w:val="28"/>
        </w:rPr>
        <w:t>В память о нашем путешествии возьмите свои самолетики, вы их сделали сами, а значит вы трудились. И я хочу вам выдать зарплату в виде золотых сладких монеток. Вы делали одинаковые самолеты, значит и з/п будет равная.</w:t>
      </w:r>
    </w:p>
    <w:sectPr w:rsidR="007951A9" w:rsidRPr="005A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1ED2"/>
    <w:multiLevelType w:val="hybridMultilevel"/>
    <w:tmpl w:val="469A0C18"/>
    <w:lvl w:ilvl="0" w:tplc="C53AE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1B"/>
    <w:rsid w:val="00020C3B"/>
    <w:rsid w:val="002B1645"/>
    <w:rsid w:val="00436674"/>
    <w:rsid w:val="0045301B"/>
    <w:rsid w:val="0053723A"/>
    <w:rsid w:val="005A0AA8"/>
    <w:rsid w:val="00625B40"/>
    <w:rsid w:val="007951A9"/>
    <w:rsid w:val="008539D2"/>
    <w:rsid w:val="00B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D92E-557F-4D03-8433-2FCF54A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B1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Я</cp:lastModifiedBy>
  <cp:revision>2</cp:revision>
  <cp:lastPrinted>2019-10-14T16:47:00Z</cp:lastPrinted>
  <dcterms:created xsi:type="dcterms:W3CDTF">2024-11-27T07:32:00Z</dcterms:created>
  <dcterms:modified xsi:type="dcterms:W3CDTF">2024-11-27T07:32:00Z</dcterms:modified>
</cp:coreProperties>
</file>